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43E" w14:textId="77777777" w:rsidR="002A7605" w:rsidRDefault="002A7605" w:rsidP="004C0972">
      <w:pPr>
        <w:pStyle w:val="Title"/>
        <w:tabs>
          <w:tab w:val="left" w:pos="1080"/>
        </w:tabs>
        <w:rPr>
          <w:rFonts w:asciiTheme="minorHAnsi" w:hAnsiTheme="minorHAnsi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33FD9284" w:rsidR="00526ED1" w:rsidRDefault="00762F3B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 xml:space="preserve">TUESDAY, </w:t>
      </w:r>
      <w:r w:rsidR="00BC6DE7">
        <w:rPr>
          <w:rFonts w:asciiTheme="minorHAnsi" w:hAnsiTheme="minorHAnsi"/>
          <w:b/>
          <w:bCs/>
          <w:sz w:val="32"/>
          <w:szCs w:val="32"/>
          <w:u w:val="single"/>
        </w:rPr>
        <w:t>MARCH 25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4A3E3B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7DA9DAB3" w14:textId="45B755A9" w:rsidR="005B1A40" w:rsidRDefault="00D320A9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7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- 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>Conference Room #</w:t>
      </w:r>
      <w:r w:rsidR="00FD6476">
        <w:rPr>
          <w:rFonts w:ascii="Calibri" w:hAnsi="Calibri"/>
          <w:b/>
          <w:bCs/>
          <w:sz w:val="32"/>
          <w:szCs w:val="32"/>
          <w:u w:val="single"/>
        </w:rPr>
        <w:t>102/104 1</w:t>
      </w:r>
      <w:r w:rsidR="00FD6476" w:rsidRPr="00FD6476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st</w:t>
      </w:r>
      <w:r w:rsidR="00FD6476">
        <w:rPr>
          <w:rFonts w:ascii="Calibri" w:hAnsi="Calibri"/>
          <w:b/>
          <w:bCs/>
          <w:sz w:val="32"/>
          <w:szCs w:val="32"/>
          <w:u w:val="single"/>
        </w:rPr>
        <w:t xml:space="preserve"> Floor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E5D97C1" w14:textId="77777777" w:rsidR="0062321F" w:rsidRDefault="0062321F" w:rsidP="00762F3B">
      <w:pPr>
        <w:tabs>
          <w:tab w:val="left" w:pos="1080"/>
        </w:tabs>
        <w:ind w:right="-270"/>
        <w:jc w:val="both"/>
        <w:rPr>
          <w:rFonts w:ascii="Calibri" w:hAnsi="Calibri"/>
        </w:rPr>
      </w:pPr>
    </w:p>
    <w:p w14:paraId="32640255" w14:textId="56AD8B39" w:rsidR="00575CA9" w:rsidRPr="00762F3B" w:rsidRDefault="00056745" w:rsidP="00762F3B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Distributed:</w:t>
      </w:r>
      <w:r w:rsidR="00DA2E2B">
        <w:rPr>
          <w:rFonts w:ascii="Calibri" w:hAnsi="Calibri"/>
        </w:rPr>
        <w:t xml:space="preserve"> Postpone approval of the </w:t>
      </w:r>
      <w:r w:rsidR="00BC6DE7">
        <w:rPr>
          <w:rFonts w:ascii="Calibri" w:hAnsi="Calibri"/>
        </w:rPr>
        <w:t>March 24, 2025</w:t>
      </w:r>
      <w:r w:rsidR="00DA2E2B">
        <w:rPr>
          <w:rFonts w:ascii="Calibri" w:hAnsi="Calibri"/>
        </w:rPr>
        <w:t xml:space="preserve"> Election Board Minutes.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670C0ABA" w14:textId="569B0D5C" w:rsidR="008F5BDD" w:rsidRDefault="008F5BDD" w:rsidP="008F5BDD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7C4E07B6" w14:textId="5E239B91" w:rsidR="006D6BDD" w:rsidRPr="00266EC7" w:rsidRDefault="006D6BDD" w:rsidP="006D6BDD">
      <w:pPr>
        <w:pStyle w:val="ListParagraph"/>
        <w:tabs>
          <w:tab w:val="left" w:pos="1080"/>
        </w:tabs>
        <w:ind w:left="1080"/>
        <w:rPr>
          <w:rFonts w:asciiTheme="minorHAnsi" w:hAnsiTheme="minorHAnsi"/>
          <w:b/>
          <w:bCs/>
          <w:u w:val="single"/>
        </w:rPr>
      </w:pPr>
    </w:p>
    <w:p w14:paraId="0DEB13CF" w14:textId="4D3E1B5B" w:rsidR="00506CEA" w:rsidRPr="00CC773C" w:rsidRDefault="006D6BDD" w:rsidP="00506CEA">
      <w:pPr>
        <w:numPr>
          <w:ilvl w:val="1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Convening the </w:t>
      </w:r>
      <w:r w:rsidR="00762F3B">
        <w:rPr>
          <w:rFonts w:asciiTheme="minorHAnsi" w:hAnsiTheme="minorHAnsi"/>
          <w:b/>
          <w:u w:val="single"/>
        </w:rPr>
        <w:t>Prec</w:t>
      </w:r>
      <w:r>
        <w:rPr>
          <w:rFonts w:asciiTheme="minorHAnsi" w:hAnsiTheme="minorHAnsi"/>
          <w:b/>
          <w:u w:val="single"/>
        </w:rPr>
        <w:t xml:space="preserve">anvass </w:t>
      </w:r>
      <w:r w:rsidR="00263B80">
        <w:rPr>
          <w:rFonts w:asciiTheme="minorHAnsi" w:hAnsiTheme="minorHAnsi"/>
          <w:b/>
          <w:u w:val="single"/>
        </w:rPr>
        <w:t xml:space="preserve">and Count </w:t>
      </w:r>
      <w:r>
        <w:rPr>
          <w:rFonts w:asciiTheme="minorHAnsi" w:hAnsiTheme="minorHAnsi"/>
          <w:b/>
          <w:u w:val="single"/>
        </w:rPr>
        <w:t>Process</w:t>
      </w:r>
    </w:p>
    <w:p w14:paraId="734042D1" w14:textId="5FA9B9C0" w:rsidR="00770EBD" w:rsidRPr="006D6BDD" w:rsidRDefault="00506CEA" w:rsidP="006D6BDD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387A3746" w14:textId="77777777" w:rsidR="00677F52" w:rsidRDefault="00677F52" w:rsidP="00677F52">
      <w:pPr>
        <w:pStyle w:val="ListParagraph"/>
        <w:rPr>
          <w:rFonts w:asciiTheme="minorHAnsi" w:hAnsiTheme="minorHAnsi"/>
          <w:b/>
          <w:u w:val="single"/>
        </w:rPr>
      </w:pPr>
    </w:p>
    <w:p w14:paraId="43A7478E" w14:textId="77777777" w:rsidR="008472E0" w:rsidRDefault="00DE7753" w:rsidP="009606F8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77777777" w:rsidR="00685627" w:rsidRPr="00EA2CAC" w:rsidRDefault="00CD2D2A" w:rsidP="000B7FB5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EA2CAC">
        <w:rPr>
          <w:rFonts w:asciiTheme="minorHAnsi" w:hAnsiTheme="minorHAnsi"/>
        </w:rPr>
        <w:t>A</w:t>
      </w:r>
      <w:r w:rsidR="00D32117" w:rsidRPr="00EA2CAC">
        <w:rPr>
          <w:rFonts w:asciiTheme="minorHAnsi" w:hAnsiTheme="minorHAnsi"/>
        </w:rPr>
        <w:t>djour</w:t>
      </w:r>
      <w:r w:rsidR="00DB5BD5" w:rsidRPr="00EA2CAC">
        <w:rPr>
          <w:rFonts w:asciiTheme="minorHAnsi" w:hAnsiTheme="minorHAnsi"/>
        </w:rPr>
        <w:t>n</w:t>
      </w:r>
    </w:p>
    <w:sectPr w:rsidR="00685627" w:rsidRPr="00EA2CAC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D451" w14:textId="77777777" w:rsidR="0057090C" w:rsidRDefault="0057090C" w:rsidP="0057090C">
      <w:r>
        <w:separator/>
      </w:r>
    </w:p>
  </w:endnote>
  <w:endnote w:type="continuationSeparator" w:id="0">
    <w:p w14:paraId="116A16D8" w14:textId="77777777" w:rsidR="0057090C" w:rsidRDefault="0057090C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B18B" w14:textId="77777777" w:rsidR="0057090C" w:rsidRDefault="0057090C" w:rsidP="0057090C">
      <w:r>
        <w:separator/>
      </w:r>
    </w:p>
  </w:footnote>
  <w:footnote w:type="continuationSeparator" w:id="0">
    <w:p w14:paraId="64AE0F7B" w14:textId="77777777" w:rsidR="0057090C" w:rsidRDefault="0057090C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6EF89B5E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5"/>
  </w:num>
  <w:num w:numId="5" w16cid:durableId="1445073121">
    <w:abstractNumId w:val="6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3193"/>
    <w:rsid w:val="00023811"/>
    <w:rsid w:val="000254A1"/>
    <w:rsid w:val="000256EF"/>
    <w:rsid w:val="00025CF0"/>
    <w:rsid w:val="000261AA"/>
    <w:rsid w:val="000265D0"/>
    <w:rsid w:val="00026B2B"/>
    <w:rsid w:val="00026DC1"/>
    <w:rsid w:val="000271CC"/>
    <w:rsid w:val="0002764C"/>
    <w:rsid w:val="0003059B"/>
    <w:rsid w:val="00031B8A"/>
    <w:rsid w:val="0003226B"/>
    <w:rsid w:val="00033681"/>
    <w:rsid w:val="00033A5F"/>
    <w:rsid w:val="00033D14"/>
    <w:rsid w:val="00033F9E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3B80"/>
    <w:rsid w:val="00264058"/>
    <w:rsid w:val="002643DB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7708"/>
    <w:rsid w:val="002979A1"/>
    <w:rsid w:val="00297E47"/>
    <w:rsid w:val="002A0730"/>
    <w:rsid w:val="002A155C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21CE"/>
    <w:rsid w:val="002C2F4B"/>
    <w:rsid w:val="002C3486"/>
    <w:rsid w:val="002C50B8"/>
    <w:rsid w:val="002C5EE7"/>
    <w:rsid w:val="002C5F34"/>
    <w:rsid w:val="002C72DB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30B4"/>
    <w:rsid w:val="003532AB"/>
    <w:rsid w:val="0035433C"/>
    <w:rsid w:val="003550C7"/>
    <w:rsid w:val="0035546E"/>
    <w:rsid w:val="00357A47"/>
    <w:rsid w:val="00360212"/>
    <w:rsid w:val="003608C9"/>
    <w:rsid w:val="00360FF0"/>
    <w:rsid w:val="00361C4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A7F"/>
    <w:rsid w:val="0046672E"/>
    <w:rsid w:val="004673FE"/>
    <w:rsid w:val="00470702"/>
    <w:rsid w:val="00471555"/>
    <w:rsid w:val="00471F7C"/>
    <w:rsid w:val="004726A7"/>
    <w:rsid w:val="00473F6C"/>
    <w:rsid w:val="00474B8C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3E3B"/>
    <w:rsid w:val="004A416D"/>
    <w:rsid w:val="004A729C"/>
    <w:rsid w:val="004A7F80"/>
    <w:rsid w:val="004B1692"/>
    <w:rsid w:val="004B2F67"/>
    <w:rsid w:val="004B493B"/>
    <w:rsid w:val="004B6822"/>
    <w:rsid w:val="004B739A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42B9"/>
    <w:rsid w:val="004D5B37"/>
    <w:rsid w:val="004D7470"/>
    <w:rsid w:val="004D7CF8"/>
    <w:rsid w:val="004E0BCD"/>
    <w:rsid w:val="004E100C"/>
    <w:rsid w:val="004E118D"/>
    <w:rsid w:val="004E1366"/>
    <w:rsid w:val="004E2F9C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34A5"/>
    <w:rsid w:val="00544027"/>
    <w:rsid w:val="00545478"/>
    <w:rsid w:val="0054631F"/>
    <w:rsid w:val="0054647F"/>
    <w:rsid w:val="00550729"/>
    <w:rsid w:val="0055276C"/>
    <w:rsid w:val="00553230"/>
    <w:rsid w:val="00553309"/>
    <w:rsid w:val="0055393C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5DFF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A55"/>
    <w:rsid w:val="006612D2"/>
    <w:rsid w:val="00661A61"/>
    <w:rsid w:val="00661BD7"/>
    <w:rsid w:val="006625A4"/>
    <w:rsid w:val="00662760"/>
    <w:rsid w:val="006634FA"/>
    <w:rsid w:val="006643B2"/>
    <w:rsid w:val="00665571"/>
    <w:rsid w:val="00667344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727"/>
    <w:rsid w:val="006B67AC"/>
    <w:rsid w:val="006B7687"/>
    <w:rsid w:val="006C0468"/>
    <w:rsid w:val="006C08CD"/>
    <w:rsid w:val="006C1337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2F3B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E95"/>
    <w:rsid w:val="007C11C7"/>
    <w:rsid w:val="007C3661"/>
    <w:rsid w:val="007C39D3"/>
    <w:rsid w:val="007C46A1"/>
    <w:rsid w:val="007C59D9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7424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27E7"/>
    <w:rsid w:val="008D2AA2"/>
    <w:rsid w:val="008D3D16"/>
    <w:rsid w:val="008D3F1E"/>
    <w:rsid w:val="008D4139"/>
    <w:rsid w:val="008D449D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EEE"/>
    <w:rsid w:val="008F5BDD"/>
    <w:rsid w:val="008F65A6"/>
    <w:rsid w:val="008F68CF"/>
    <w:rsid w:val="008F6ADB"/>
    <w:rsid w:val="008F6D20"/>
    <w:rsid w:val="008F7C83"/>
    <w:rsid w:val="009016CF"/>
    <w:rsid w:val="0090175B"/>
    <w:rsid w:val="00902708"/>
    <w:rsid w:val="00902966"/>
    <w:rsid w:val="009033C3"/>
    <w:rsid w:val="0090360D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03E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65F"/>
    <w:rsid w:val="009C576C"/>
    <w:rsid w:val="009C6E4F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5157"/>
    <w:rsid w:val="00AE5B21"/>
    <w:rsid w:val="00AE777E"/>
    <w:rsid w:val="00AE7D02"/>
    <w:rsid w:val="00AE7F14"/>
    <w:rsid w:val="00AF052A"/>
    <w:rsid w:val="00AF22DD"/>
    <w:rsid w:val="00AF332A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1045A"/>
    <w:rsid w:val="00B11E44"/>
    <w:rsid w:val="00B134C9"/>
    <w:rsid w:val="00B135E3"/>
    <w:rsid w:val="00B14063"/>
    <w:rsid w:val="00B1439E"/>
    <w:rsid w:val="00B14A7A"/>
    <w:rsid w:val="00B151AE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279A"/>
    <w:rsid w:val="00BA2C8B"/>
    <w:rsid w:val="00BA5B72"/>
    <w:rsid w:val="00BA5D31"/>
    <w:rsid w:val="00BA6CCC"/>
    <w:rsid w:val="00BA720B"/>
    <w:rsid w:val="00BB13FC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6DE7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26769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AF5"/>
    <w:rsid w:val="00D25CCC"/>
    <w:rsid w:val="00D26025"/>
    <w:rsid w:val="00D30341"/>
    <w:rsid w:val="00D30F3A"/>
    <w:rsid w:val="00D31876"/>
    <w:rsid w:val="00D320A9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529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CF0"/>
    <w:rsid w:val="00DA2E2B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12DF"/>
    <w:rsid w:val="00E022C7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B33"/>
    <w:rsid w:val="00EE2D30"/>
    <w:rsid w:val="00EE3F64"/>
    <w:rsid w:val="00EE493F"/>
    <w:rsid w:val="00EE4D0F"/>
    <w:rsid w:val="00EE50E2"/>
    <w:rsid w:val="00EE522C"/>
    <w:rsid w:val="00EE6E6C"/>
    <w:rsid w:val="00EE702D"/>
    <w:rsid w:val="00EE7A1F"/>
    <w:rsid w:val="00EF0447"/>
    <w:rsid w:val="00EF31FC"/>
    <w:rsid w:val="00EF3362"/>
    <w:rsid w:val="00EF6243"/>
    <w:rsid w:val="00EF680D"/>
    <w:rsid w:val="00EF7398"/>
    <w:rsid w:val="00EF77F2"/>
    <w:rsid w:val="00F00AF0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64A4"/>
    <w:rsid w:val="00FC0087"/>
    <w:rsid w:val="00FC03AE"/>
    <w:rsid w:val="00FC1F2B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476"/>
    <w:rsid w:val="00FD67B9"/>
    <w:rsid w:val="00FD6A30"/>
    <w:rsid w:val="00FD757D"/>
    <w:rsid w:val="00FD78E6"/>
    <w:rsid w:val="00FE0D8B"/>
    <w:rsid w:val="00FE149C"/>
    <w:rsid w:val="00FE16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8753"/>
    <o:shapelayout v:ext="edit">
      <o:idmap v:ext="edit" data="1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4</cp:revision>
  <cp:lastPrinted>2024-04-17T12:33:00Z</cp:lastPrinted>
  <dcterms:created xsi:type="dcterms:W3CDTF">2025-03-18T16:29:00Z</dcterms:created>
  <dcterms:modified xsi:type="dcterms:W3CDTF">2025-03-18T16:36:00Z</dcterms:modified>
</cp:coreProperties>
</file>